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06" w:rsidRDefault="0079680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96806" w:rsidRDefault="00C450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แบบใบลาพักผ่อน</w:t>
      </w:r>
    </w:p>
    <w:p w:rsidR="00796806" w:rsidRDefault="00796806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96806" w:rsidRDefault="00C4504B">
      <w:pPr>
        <w:tabs>
          <w:tab w:val="left" w:pos="5220"/>
        </w:tabs>
        <w:spacing w:before="2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สำนักงานสาธารณสุขอำเภอกำแพงแสน</w:t>
      </w:r>
    </w:p>
    <w:p w:rsidR="00796806" w:rsidRDefault="00C4504B">
      <w:pPr>
        <w:tabs>
          <w:tab w:val="left" w:pos="4680"/>
          <w:tab w:val="left" w:pos="486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796806" w:rsidRDefault="00C4504B">
      <w:pPr>
        <w:pStyle w:val="a5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เรื่องขอลาพักผ่อน</w:t>
      </w:r>
    </w:p>
    <w:p w:rsidR="00796806" w:rsidRDefault="00C4504B">
      <w:pPr>
        <w:pStyle w:val="a5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เรียนนายอำเภอกำแพงแสน</w:t>
      </w:r>
    </w:p>
    <w:p w:rsidR="00796806" w:rsidRDefault="00C4504B">
      <w:pPr>
        <w:spacing w:before="20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ทัพโพธิ์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นักวิชาการสาธารณสุขชำนาญการ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ปฏิบัติงานที่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สำนักงานสาธารณสุขอำเภอกำแพงแสน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จังหวัดนครปฐมมีวันลาพักผ่อนสะสม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วันทำการ มีสิทธิลาพักผ่อนประจำปีนี้อีก </w:t>
      </w:r>
      <w:r>
        <w:rPr>
          <w:rFonts w:ascii="TH SarabunIT๙" w:hAnsi="TH SarabunIT๙" w:cs="TH SarabunIT๙"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 รวมเป็น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วันทำการขอลาพักผ่อน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2566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ถึง 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มีกำหนด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วันในระหว่างลาจะติดต่อข้าพเจ้าได้ที่</w:t>
      </w:r>
      <w:r>
        <w:rPr>
          <w:rFonts w:ascii="TH SarabunIT๙" w:hAnsi="TH SarabunIT๙" w:cs="TH SarabunIT๙"/>
          <w:sz w:val="32"/>
          <w:szCs w:val="32"/>
        </w:rPr>
        <w:t xml:space="preserve"> 94/1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ตำบลทุ่งขวาง อำเภอกำ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แพงแสน จังหวัดนครปฐม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0622919566</w:t>
      </w:r>
    </w:p>
    <w:p w:rsidR="00796806" w:rsidRDefault="00796806">
      <w:pPr>
        <w:rPr>
          <w:rFonts w:ascii="TH SarabunIT๙" w:hAnsi="TH SarabunIT๙" w:cs="TH SarabunIT๙"/>
          <w:sz w:val="16"/>
          <w:szCs w:val="16"/>
        </w:rPr>
      </w:pPr>
    </w:p>
    <w:p w:rsidR="00796806" w:rsidRDefault="00C4504B">
      <w:pPr>
        <w:tabs>
          <w:tab w:val="left" w:pos="4860"/>
        </w:tabs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ขอแสดงความนับถือ</w:t>
      </w:r>
    </w:p>
    <w:p w:rsidR="00796806" w:rsidRDefault="00C4504B">
      <w:pPr>
        <w:tabs>
          <w:tab w:val="left" w:pos="5580"/>
        </w:tabs>
        <w:spacing w:before="20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…………………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796806" w:rsidRDefault="00C4504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  ทัพโพธิ์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796806" w:rsidRDefault="00C4504B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ตำแหน่งนักวิชาการสาธารณสุขชำนาญการ</w:t>
      </w:r>
    </w:p>
    <w:p w:rsidR="00796806" w:rsidRDefault="00796806">
      <w:pPr>
        <w:tabs>
          <w:tab w:val="left" w:pos="55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96806">
        <w:rPr>
          <w:rFonts w:ascii="TH SarabunIT๙" w:hAnsi="TH SarabunIT๙" w:cs="TH SarabunIT๙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pt;margin-top:11.55pt;width:212pt;height:228.75pt;z-index:251659264" o:gfxdata="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Z/FdgAAAAJAQAADwAAAAAAAAABACAAAAAiAAAAZHJzL2Rvd25yZXYueG1sUEsBAhQAFAAA&#10;AAgAh07iQD3ywj8oAgAAWwQAAA4AAAAAAAAAAQAgAAAAJwEAAGRycy9lMm9Eb2MueG1sUEsFBgAA&#10;AAAGAAYAWQEAAMEFAAAAAA==&#10;" stroked="f">
            <v:fill opacity="0"/>
            <v:textbox>
              <w:txbxContent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สถิติการลาในปีงบประมาณนี้</w:t>
                  </w:r>
                </w:p>
                <w:p w:rsidR="00796806" w:rsidRDefault="00796806">
                  <w:pPr>
                    <w:rPr>
                      <w:rFonts w:ascii="TH SarabunIT๙" w:hAnsi="TH SarabunIT๙" w:cs="TH SarabunIT๙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368"/>
                    <w:gridCol w:w="1204"/>
                    <w:gridCol w:w="1316"/>
                  </w:tblGrid>
                  <w:tr w:rsidR="00796806">
                    <w:tc>
                      <w:tcPr>
                        <w:tcW w:w="1368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ลามาแล้ว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204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ลาครั้งนี้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316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รวมเป็น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</w:tr>
                  <w:tr w:rsidR="00796806">
                    <w:trPr>
                      <w:trHeight w:val="538"/>
                    </w:trPr>
                    <w:tc>
                      <w:tcPr>
                        <w:tcW w:w="1368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</w:rPr>
                          <w:t>3</w:t>
                        </w:r>
                      </w:p>
                    </w:tc>
                  </w:tr>
                </w:tbl>
                <w:p w:rsidR="00796806" w:rsidRDefault="00C4504B">
                  <w:pPr>
                    <w:rPr>
                      <w:rFonts w:ascii="Cordia New" w:hAnsi="Cordia New" w:cs="Cordia New"/>
                      <w:sz w:val="22"/>
                      <w:szCs w:val="22"/>
                    </w:rPr>
                  </w:pP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Cordia New" w:hAnsi="Cordia New" w:cs="Cordia New" w:hint="cs"/>
                      <w:sz w:val="22"/>
                      <w:szCs w:val="22"/>
                      <w:cs/>
                    </w:rPr>
                    <w:tab/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ผู้ตรวจสอบ</w:t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นาย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ศุภวิชญ์  จันทิพย์วงษ์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นักวิชาการสาธารณสุขชำนาญการ</w:t>
                  </w:r>
                </w:p>
                <w:p w:rsidR="00796806" w:rsidRDefault="00C4504B"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</w:t>
                  </w:r>
                </w:p>
              </w:txbxContent>
            </v:textbox>
          </v:shape>
        </w:pict>
      </w:r>
    </w:p>
    <w:p w:rsidR="00796806" w:rsidRDefault="00C4504B">
      <w:pPr>
        <w:tabs>
          <w:tab w:val="left" w:pos="524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ความเห็นผู้บังคับบัญชา</w:t>
      </w:r>
    </w:p>
    <w:p w:rsidR="00796806" w:rsidRDefault="00C4504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796806" w:rsidRDefault="00C4504B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:rsidR="00796806" w:rsidRDefault="00C4504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96806" w:rsidRDefault="00C450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นายอำนาจ  ภูศรี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สาธารณสุขอำเภอกำแพงแสน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96806" w:rsidRDefault="0079680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96806" w:rsidRDefault="00C4504B">
      <w:pPr>
        <w:tabs>
          <w:tab w:val="left" w:pos="5103"/>
        </w:tabs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คำสั่ง </w:t>
      </w:r>
    </w:p>
    <w:p w:rsidR="00796806" w:rsidRDefault="00C4504B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ไม่อนุญาต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796806" w:rsidRDefault="00C4504B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</w:t>
      </w:r>
    </w:p>
    <w:p w:rsidR="00796806" w:rsidRDefault="00796806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pict>
          <v:shape id="Text Box 4" o:spid="_x0000_s1029" type="#_x0000_t202" style="position:absolute;left:0;text-align:left;margin-left:-2.1pt;margin-top:.15pt;width:242.85pt;height:148.8pt;z-index:251660288" o:gfxdata="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DGITDXAAAABwEAAA8AAAAAAAAAAQAgAAAAIgAAAGRycy9kb3ducmV2LnhtbFBLAQIUABQAAAAI&#10;AIdO4kACZg/XJwIAAFsEAAAOAAAAAAAAAAEAIAAAACYBAABkcnMvZTJvRG9jLnhtbFBLBQYAAAAA&#10;BgAGAFkBAAC/BQAAAAA=&#10;" stroked="f">
            <v:fill opacity="0"/>
            <v:textbox>
              <w:txbxContent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ในระหว่างที่ข้าพเจ้าลาพักผ่อนมอบหมายให้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…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นายฐานวัฒน์ วรรัฐอริยชัย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ปฏิบัติหน้าที่แทน</w:t>
                  </w:r>
                </w:p>
                <w:p w:rsidR="00796806" w:rsidRDefault="00796806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ผู้มอบ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นางสาวประชาภรณ์  ทัพโพธิ์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)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ผู้รับมอบ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นายฐานวัฒน์ วรรัฐอริยชัย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C4504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     </w:t>
      </w:r>
    </w:p>
    <w:p w:rsidR="00796806" w:rsidRDefault="00C4504B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</w:t>
      </w:r>
    </w:p>
    <w:p w:rsidR="00796806" w:rsidRDefault="00C4504B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…………………………………………………………………</w:t>
      </w:r>
    </w:p>
    <w:p w:rsidR="00796806" w:rsidRDefault="00C4504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</w:t>
      </w:r>
    </w:p>
    <w:p w:rsidR="00796806" w:rsidRDefault="00C450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:rsidR="00796806" w:rsidRDefault="00796806"/>
    <w:p w:rsidR="00796806" w:rsidRDefault="00796806"/>
    <w:p w:rsidR="00796806" w:rsidRDefault="00796806"/>
    <w:p w:rsidR="00796806" w:rsidRDefault="00796806"/>
    <w:p w:rsidR="00796806" w:rsidRDefault="0079680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96806" w:rsidRDefault="00C450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แบบใบลาพักผ่อน</w:t>
      </w:r>
    </w:p>
    <w:p w:rsidR="00796806" w:rsidRDefault="00796806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96806" w:rsidRDefault="00C4504B">
      <w:pPr>
        <w:tabs>
          <w:tab w:val="left" w:pos="5220"/>
        </w:tabs>
        <w:spacing w:before="2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สำนักงานสาธารณสุขอำเภอกำแพงแสน</w:t>
      </w:r>
    </w:p>
    <w:p w:rsidR="00796806" w:rsidRDefault="00C4504B">
      <w:pPr>
        <w:tabs>
          <w:tab w:val="left" w:pos="4680"/>
          <w:tab w:val="left" w:pos="486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796806" w:rsidRDefault="00C4504B">
      <w:pPr>
        <w:pStyle w:val="a5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เรื่องขอลาพักผ่อน</w:t>
      </w:r>
    </w:p>
    <w:p w:rsidR="00796806" w:rsidRDefault="00C4504B">
      <w:pPr>
        <w:pStyle w:val="a5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เรียนนายอำเภอกำแพงแสน</w:t>
      </w:r>
    </w:p>
    <w:p w:rsidR="00796806" w:rsidRDefault="00C4504B">
      <w:pPr>
        <w:spacing w:before="20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ทัพโพธิ์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นักวิชาการสาธารณสุขชำนาญการ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ปฏิบัติงานที่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สำนักงานสาธารณสุขอำเภอกำแพงแสน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จังหวัดนครปฐมมีวันลาพักผ่อนสะสม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วันทำการ มีสิทธิลาพักผ่อนประจำปีนี้อีก </w:t>
      </w:r>
      <w:r>
        <w:rPr>
          <w:rFonts w:ascii="TH SarabunIT๙" w:hAnsi="TH SarabunIT๙" w:cs="TH SarabunIT๙"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 รวมเป็น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วันทำการขอลาพักผ่อน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เดือนกุมภาพันธ์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มีกำหนด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วันในระหว่างลาจะติดต่อข้าพเจ้าได้ที่</w:t>
      </w:r>
      <w:r>
        <w:rPr>
          <w:rFonts w:ascii="TH SarabunIT๙" w:hAnsi="TH SarabunIT๙" w:cs="TH SarabunIT๙"/>
          <w:sz w:val="32"/>
          <w:szCs w:val="32"/>
        </w:rPr>
        <w:t xml:space="preserve"> 94/1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ตำบลทุ่งขวาง อำเภอกำแพงแสน จังหวัดนครปฐม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0622919566</w:t>
      </w:r>
    </w:p>
    <w:p w:rsidR="00796806" w:rsidRDefault="00796806">
      <w:pPr>
        <w:rPr>
          <w:rFonts w:ascii="TH SarabunIT๙" w:hAnsi="TH SarabunIT๙" w:cs="TH SarabunIT๙"/>
          <w:sz w:val="16"/>
          <w:szCs w:val="16"/>
        </w:rPr>
      </w:pPr>
    </w:p>
    <w:p w:rsidR="00796806" w:rsidRDefault="00C4504B">
      <w:pPr>
        <w:tabs>
          <w:tab w:val="left" w:pos="4860"/>
        </w:tabs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ขอแสดงความนับถือ</w:t>
      </w:r>
    </w:p>
    <w:p w:rsidR="00796806" w:rsidRDefault="00C4504B">
      <w:pPr>
        <w:tabs>
          <w:tab w:val="left" w:pos="5580"/>
        </w:tabs>
        <w:spacing w:before="20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…………………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796806" w:rsidRDefault="00C4504B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  ทัพโพธิ์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796806" w:rsidRDefault="00C4504B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ตำแหน่งนักวิชาการสาธารณสุขชำนาญการ</w:t>
      </w:r>
    </w:p>
    <w:p w:rsidR="00796806" w:rsidRDefault="00796806">
      <w:pPr>
        <w:tabs>
          <w:tab w:val="left" w:pos="55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96806">
        <w:rPr>
          <w:rFonts w:ascii="TH SarabunIT๙" w:hAnsi="TH SarabunIT๙" w:cs="TH SarabunIT๙"/>
          <w:sz w:val="32"/>
          <w:szCs w:val="32"/>
          <w:lang w:eastAsia="en-US"/>
        </w:rPr>
        <w:pict>
          <v:shape id="_x0000_s1028" type="#_x0000_t202" style="position:absolute;left:0;text-align:left;margin-left:-2pt;margin-top:11.55pt;width:212pt;height:228.75pt;z-index:251661312" o:gfxdata="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02fxXYAAAACQEAAA8AAAAAAAAAAQAgAAAAIgAAAGRycy9kb3ducmV2LnhtbFBLAQIUABQA&#10;AAAIAIdO4kC4VGIvKQIAAFsEAAAOAAAAAAAAAAEAIAAAACcBAABkcnMvZTJvRG9jLnhtbFBLBQYA&#10;AAAABgAGAFkBAADCBQAAAAA=&#10;" stroked="f">
            <v:fill opacity="0"/>
            <v:textbox>
              <w:txbxContent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สถิติการลาในปีงบประมาณนี้</w:t>
                  </w:r>
                </w:p>
                <w:p w:rsidR="00796806" w:rsidRDefault="00796806">
                  <w:pPr>
                    <w:rPr>
                      <w:rFonts w:ascii="TH SarabunIT๙" w:hAnsi="TH SarabunIT๙" w:cs="TH SarabunIT๙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368"/>
                    <w:gridCol w:w="1204"/>
                    <w:gridCol w:w="1316"/>
                  </w:tblGrid>
                  <w:tr w:rsidR="00796806">
                    <w:tc>
                      <w:tcPr>
                        <w:tcW w:w="1368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ลามาแล้ว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204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ลาครั้งนี้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316" w:type="dxa"/>
                        <w:vAlign w:val="center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รวมเป็น</w:t>
                        </w:r>
                      </w:p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</w:tr>
                  <w:tr w:rsidR="00796806">
                    <w:trPr>
                      <w:trHeight w:val="538"/>
                    </w:trPr>
                    <w:tc>
                      <w:tcPr>
                        <w:tcW w:w="1368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796806" w:rsidRDefault="00C4504B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4</w:t>
                        </w:r>
                      </w:p>
                    </w:tc>
                  </w:tr>
                </w:tbl>
                <w:p w:rsidR="00796806" w:rsidRDefault="00C4504B">
                  <w:pPr>
                    <w:rPr>
                      <w:rFonts w:ascii="Cordia New" w:hAnsi="Cordia New" w:cs="Cordia New"/>
                      <w:sz w:val="22"/>
                      <w:szCs w:val="22"/>
                    </w:rPr>
                  </w:pP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Cordia New" w:hAnsi="Cordia New" w:cs="Cordia New" w:hint="cs"/>
                      <w:sz w:val="22"/>
                      <w:szCs w:val="22"/>
                      <w:cs/>
                    </w:rPr>
                    <w:tab/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)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ผู้ตรวจสอบ</w:t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นาย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ศุภวิชญ์  จันทิพย์วงษ์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796806" w:rsidRDefault="00C4504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นักวิชาการสาธารณสุขชำนาญการ</w:t>
                  </w:r>
                </w:p>
                <w:p w:rsidR="00796806" w:rsidRDefault="00C4504B"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</w:t>
                  </w:r>
                </w:p>
              </w:txbxContent>
            </v:textbox>
          </v:shape>
        </w:pict>
      </w:r>
    </w:p>
    <w:p w:rsidR="00796806" w:rsidRDefault="00C4504B">
      <w:pPr>
        <w:tabs>
          <w:tab w:val="left" w:pos="524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ความเห็นผู้บังคับบัญชา</w:t>
      </w:r>
    </w:p>
    <w:p w:rsidR="00796806" w:rsidRDefault="00C4504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796806" w:rsidRDefault="00C4504B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:rsidR="00796806" w:rsidRDefault="00C4504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96806" w:rsidRDefault="00C450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นายอำนาจ  ภูศรี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สาธารณสุขอำเภอกำแพงแสน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96806" w:rsidRDefault="00C450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96806" w:rsidRDefault="0079680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96806" w:rsidRDefault="00C4504B">
      <w:pPr>
        <w:tabs>
          <w:tab w:val="left" w:pos="5103"/>
        </w:tabs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คำสั่ง </w:t>
      </w:r>
    </w:p>
    <w:p w:rsidR="00796806" w:rsidRDefault="00C4504B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ไม่อนุญาต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796806" w:rsidRDefault="00C4504B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</w:t>
      </w:r>
    </w:p>
    <w:p w:rsidR="00796806" w:rsidRDefault="00796806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pict>
          <v:shape id="_x0000_s1027" type="#_x0000_t202" style="position:absolute;left:0;text-align:left;margin-left:-2.1pt;margin-top:.15pt;width:242.85pt;height:148.8pt;z-index:251662336" o:gfxdata="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MYhMNcAAAAHAQAADwAAAAAAAAABACAAAAAiAAAAZHJzL2Rvd25yZXYueG1sUEsBAhQAFAAA&#10;AAgAh07iQJNaLYUpAgAAWwQAAA4AAAAAAAAAAQAgAAAAJgEAAGRycy9lMm9Eb2MueG1sUEsFBgAA&#10;AAAGAAYAWQEAAMEFAAAAAA==&#10;" stroked="f">
            <v:fill opacity="0"/>
            <v:textbox>
              <w:txbxContent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ในระหว่างที่ข้าพเจ้าลาพักผ่อนมอบหมายให้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…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นายศุภวิชญ์  จันทิพย์วงษ์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ปฏิบัติหน้าที่แทน</w:t>
                  </w:r>
                </w:p>
                <w:p w:rsidR="00796806" w:rsidRDefault="00796806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)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ผู้มอบ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นางสาวประชาภรณ์  ทัพโพธิ์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)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ผู้รับมอบ</w:t>
                  </w:r>
                </w:p>
                <w:p w:rsidR="00796806" w:rsidRDefault="00C4504B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นายศุภวิชญ์  จันทิพย์วงษ์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C4504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     </w:t>
      </w:r>
    </w:p>
    <w:p w:rsidR="00796806" w:rsidRDefault="00C4504B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</w:t>
      </w:r>
    </w:p>
    <w:p w:rsidR="00796806" w:rsidRDefault="00C4504B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…………………………………………………………………</w:t>
      </w:r>
    </w:p>
    <w:p w:rsidR="00796806" w:rsidRDefault="00C4504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</w:t>
      </w:r>
    </w:p>
    <w:p w:rsidR="00796806" w:rsidRDefault="00C450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:rsidR="00796806" w:rsidRDefault="00796806"/>
    <w:p w:rsidR="00796806" w:rsidRDefault="00796806"/>
    <w:p w:rsidR="00796806" w:rsidRDefault="00796806"/>
    <w:p w:rsidR="00796806" w:rsidRDefault="00796806">
      <w:bookmarkStart w:id="0" w:name="_GoBack"/>
      <w:bookmarkEnd w:id="0"/>
    </w:p>
    <w:p w:rsidR="00796806" w:rsidRDefault="00796806"/>
    <w:p w:rsidR="00882E78" w:rsidRDefault="00882E78" w:rsidP="00882E7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แบบใบลาพักผ่อน</w:t>
      </w:r>
    </w:p>
    <w:p w:rsidR="00882E78" w:rsidRDefault="00882E78" w:rsidP="00882E78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82E78" w:rsidRDefault="00882E78" w:rsidP="00882E78">
      <w:pPr>
        <w:tabs>
          <w:tab w:val="left" w:pos="5220"/>
        </w:tabs>
        <w:spacing w:before="2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สำนักงานสาธารณสุขอำเภอกำแพงแสน</w:t>
      </w:r>
    </w:p>
    <w:p w:rsidR="00882E78" w:rsidRDefault="00882E78" w:rsidP="00882E78">
      <w:pPr>
        <w:tabs>
          <w:tab w:val="left" w:pos="4680"/>
          <w:tab w:val="left" w:pos="486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82E78" w:rsidRDefault="00882E78" w:rsidP="00882E78">
      <w:pPr>
        <w:pStyle w:val="a5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เรื่อง</w:t>
      </w:r>
      <w:r w:rsidR="00F91EDA">
        <w:rPr>
          <w:rFonts w:ascii="TH SarabunIT๙" w:hAnsi="TH SarabunIT๙" w:cs="TH SarabunIT๙" w:hint="cs"/>
          <w:sz w:val="28"/>
          <w:szCs w:val="32"/>
          <w:cs/>
          <w:lang w:val="th-TH"/>
        </w:rPr>
        <w:t xml:space="preserve">  </w:t>
      </w:r>
      <w:r>
        <w:rPr>
          <w:rFonts w:ascii="TH SarabunIT๙" w:hAnsi="TH SarabunIT๙" w:cs="TH SarabunIT๙"/>
          <w:sz w:val="28"/>
          <w:szCs w:val="32"/>
          <w:cs/>
          <w:lang w:val="th-TH"/>
        </w:rPr>
        <w:t>ขอลาพักผ่อน</w:t>
      </w:r>
    </w:p>
    <w:p w:rsidR="00882E78" w:rsidRDefault="00882E78" w:rsidP="00F91EDA">
      <w:pPr>
        <w:pStyle w:val="a5"/>
        <w:spacing w:before="24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>เรียน</w:t>
      </w:r>
      <w:r w:rsidR="00F91EDA">
        <w:rPr>
          <w:rFonts w:ascii="TH SarabunIT๙" w:hAnsi="TH SarabunIT๙" w:cs="TH SarabunIT๙" w:hint="cs"/>
          <w:sz w:val="28"/>
          <w:szCs w:val="32"/>
          <w:cs/>
          <w:lang w:val="th-TH"/>
        </w:rPr>
        <w:t xml:space="preserve">  </w:t>
      </w:r>
      <w:r>
        <w:rPr>
          <w:rFonts w:ascii="TH SarabunIT๙" w:hAnsi="TH SarabunIT๙" w:cs="TH SarabunIT๙"/>
          <w:sz w:val="28"/>
          <w:szCs w:val="32"/>
          <w:cs/>
          <w:lang w:val="th-TH"/>
        </w:rPr>
        <w:t>นายอำเภอกำแพงแสน</w:t>
      </w:r>
    </w:p>
    <w:p w:rsidR="00882E78" w:rsidRDefault="00882E78" w:rsidP="00882E78">
      <w:pPr>
        <w:spacing w:before="20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ทัพโพธิ์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นักวิชาการสาธารณสุขชำนาญการ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ปฏิบัติงานที่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สำนักงานสาธารณสุขอำเภอกำแพงแสน  จังหวัดนครปฐมมีวันลาพักผ่อนสะสม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วันทำการ มีสิทธิลาพักผ่อนประจำปีนี้อีก </w:t>
      </w:r>
      <w:r>
        <w:rPr>
          <w:rFonts w:ascii="TH SarabunIT๙" w:hAnsi="TH SarabunIT๙" w:cs="TH SarabunIT๙"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 รวมเป็น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วันทำการขอลาพักผ่อน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เดือนกุมภาพันธ์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มีกำหนด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วันในระหว่างลาจะติดต่อข้าพเจ้าได้ที่</w:t>
      </w:r>
      <w:r>
        <w:rPr>
          <w:rFonts w:ascii="TH SarabunIT๙" w:hAnsi="TH SarabunIT๙" w:cs="TH SarabunIT๙"/>
          <w:sz w:val="32"/>
          <w:szCs w:val="32"/>
        </w:rPr>
        <w:t xml:space="preserve"> 94/1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ตำบลทุ่งขวาง อำเภอกำแพงแสน จังหวัดนครปฐม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>0622919566</w:t>
      </w:r>
    </w:p>
    <w:p w:rsidR="00882E78" w:rsidRDefault="00882E78" w:rsidP="00882E78">
      <w:pPr>
        <w:rPr>
          <w:rFonts w:ascii="TH SarabunIT๙" w:hAnsi="TH SarabunIT๙" w:cs="TH SarabunIT๙"/>
          <w:sz w:val="16"/>
          <w:szCs w:val="16"/>
        </w:rPr>
      </w:pPr>
    </w:p>
    <w:p w:rsidR="00882E78" w:rsidRDefault="00882E78" w:rsidP="00882E78">
      <w:pPr>
        <w:tabs>
          <w:tab w:val="left" w:pos="4860"/>
        </w:tabs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ขอแสดงความนับถือ</w:t>
      </w:r>
    </w:p>
    <w:p w:rsidR="00882E78" w:rsidRDefault="00F91EDA" w:rsidP="00882E78">
      <w:pPr>
        <w:tabs>
          <w:tab w:val="left" w:pos="5580"/>
        </w:tabs>
        <w:spacing w:before="20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882E78">
        <w:rPr>
          <w:rFonts w:ascii="TH SarabunIT๙" w:hAnsi="TH SarabunIT๙" w:cs="TH SarabunIT๙"/>
          <w:sz w:val="32"/>
          <w:szCs w:val="32"/>
          <w:cs/>
        </w:rPr>
        <w:t>(</w:t>
      </w:r>
      <w:r w:rsidR="00882E78"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 w:rsidR="00882E78">
        <w:rPr>
          <w:rFonts w:ascii="TH SarabunIT๙" w:hAnsi="TH SarabunIT๙" w:cs="TH SarabunIT๙"/>
          <w:sz w:val="32"/>
          <w:szCs w:val="32"/>
          <w:cs/>
        </w:rPr>
        <w:t>)</w:t>
      </w:r>
      <w:r w:rsidR="00882E78">
        <w:rPr>
          <w:rFonts w:ascii="TH SarabunIT๙" w:hAnsi="TH SarabunIT๙" w:cs="TH SarabunIT๙"/>
          <w:sz w:val="32"/>
          <w:szCs w:val="32"/>
        </w:rPr>
        <w:t xml:space="preserve"> …………………</w:t>
      </w:r>
      <w:r w:rsidR="00882E78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882E78" w:rsidRDefault="00F91EDA" w:rsidP="00882E78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882E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82E78"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นางสาวประชาภรณ์  ทัพโพธิ์</w:t>
      </w:r>
      <w:r w:rsidR="00882E78">
        <w:rPr>
          <w:rFonts w:ascii="TH SarabunIT๙" w:hAnsi="TH SarabunIT๙" w:cs="TH SarabunIT๙"/>
          <w:sz w:val="32"/>
          <w:szCs w:val="32"/>
          <w:cs/>
        </w:rPr>
        <w:t>)</w:t>
      </w:r>
    </w:p>
    <w:p w:rsidR="00882E78" w:rsidRDefault="00882E78" w:rsidP="00882E78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6806">
        <w:rPr>
          <w:rFonts w:ascii="TH SarabunIT๙" w:hAnsi="TH SarabunIT๙" w:cs="TH SarabunIT๙"/>
          <w:sz w:val="32"/>
          <w:szCs w:val="32"/>
          <w:lang w:eastAsia="en-US"/>
        </w:rPr>
        <w:pict>
          <v:shape id="_x0000_s1031" type="#_x0000_t202" style="position:absolute;left:0;text-align:left;margin-left:-20pt;margin-top:17.6pt;width:212pt;height:228.75pt;z-index:251664384" o:gfxdata="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02fxXYAAAACQEAAA8AAAAAAAAAAQAgAAAAIgAAAGRycy9kb3ducmV2LnhtbFBLAQIUABQA&#10;AAAIAIdO4kC4VGIvKQIAAFsEAAAOAAAAAAAAAAEAIAAAACcBAABkcnMvZTJvRG9jLnhtbFBLBQYA&#10;AAAABgAGAFkBAADCBQAAAAA=&#10;" stroked="f">
            <v:fill opacity="0"/>
            <v:textbox>
              <w:txbxContent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สถิติการลาในปีงบประมาณนี้</w:t>
                  </w:r>
                </w:p>
                <w:p w:rsidR="00882E78" w:rsidRDefault="00882E78" w:rsidP="00882E78">
                  <w:pPr>
                    <w:rPr>
                      <w:rFonts w:ascii="TH SarabunIT๙" w:hAnsi="TH SarabunIT๙" w:cs="TH SarabunIT๙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368"/>
                    <w:gridCol w:w="1204"/>
                    <w:gridCol w:w="1316"/>
                  </w:tblGrid>
                  <w:tr w:rsidR="00882E78">
                    <w:tc>
                      <w:tcPr>
                        <w:tcW w:w="1368" w:type="dxa"/>
                        <w:vAlign w:val="center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ลามาแล้ว</w:t>
                        </w:r>
                      </w:p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204" w:type="dxa"/>
                        <w:vAlign w:val="center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ลาครั้งนี้</w:t>
                        </w:r>
                      </w:p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316" w:type="dxa"/>
                        <w:vAlign w:val="center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รวมเป็น</w:t>
                        </w:r>
                      </w:p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  <w:lang w:val="th-TH"/>
                          </w:rPr>
                          <w:t>วันทำการ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)</w:t>
                        </w:r>
                      </w:p>
                    </w:tc>
                  </w:tr>
                  <w:tr w:rsidR="00882E78">
                    <w:trPr>
                      <w:trHeight w:val="538"/>
                    </w:trPr>
                    <w:tc>
                      <w:tcPr>
                        <w:tcW w:w="1368" w:type="dxa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1204" w:type="dxa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882E78" w:rsidRDefault="00882E78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4</w:t>
                        </w:r>
                      </w:p>
                    </w:tc>
                  </w:tr>
                </w:tbl>
                <w:p w:rsidR="00882E78" w:rsidRDefault="00882E78" w:rsidP="00882E78">
                  <w:pPr>
                    <w:rPr>
                      <w:rFonts w:ascii="Cordia New" w:hAnsi="Cordia New" w:cs="Cordia New"/>
                      <w:sz w:val="22"/>
                      <w:szCs w:val="22"/>
                    </w:rPr>
                  </w:pP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ab/>
                  </w:r>
                  <w:r>
                    <w:rPr>
                      <w:rFonts w:ascii="Cordia New" w:hAnsi="Cordia New" w:cs="Cordia New" w:hint="cs"/>
                      <w:sz w:val="22"/>
                      <w:szCs w:val="22"/>
                      <w:cs/>
                    </w:rPr>
                    <w:tab/>
                  </w:r>
                </w:p>
                <w:p w:rsidR="00882E78" w:rsidRDefault="00882E78" w:rsidP="00882E7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ผู้ตรวจสอบ</w:t>
                  </w:r>
                </w:p>
                <w:p w:rsidR="00882E78" w:rsidRDefault="00882E78" w:rsidP="00882E7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นาย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ศุภวิชญ์  จันทิพย์วงษ์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882E78" w:rsidRDefault="00882E78" w:rsidP="00882E7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 xml:space="preserve">     นักวิชาการสาธารณสุขชำนาญการ</w:t>
                  </w:r>
                </w:p>
                <w:p w:rsidR="00882E78" w:rsidRDefault="00882E78" w:rsidP="00882E78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 xml:space="preserve">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</w:t>
                  </w:r>
                </w:p>
              </w:txbxContent>
            </v:textbox>
          </v:shape>
        </w:pict>
      </w:r>
      <w:r w:rsidR="00F91EDA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ตำแหน่งนักวิชาการสาธารณสุขชำนาญการ</w:t>
      </w:r>
    </w:p>
    <w:p w:rsidR="00882E78" w:rsidRDefault="00882E78" w:rsidP="00882E78">
      <w:pPr>
        <w:tabs>
          <w:tab w:val="left" w:pos="55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82E78" w:rsidRDefault="00882E78" w:rsidP="00882E78">
      <w:pPr>
        <w:tabs>
          <w:tab w:val="left" w:pos="524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ความเห็นผู้บังคับบัญชา</w:t>
      </w:r>
    </w:p>
    <w:p w:rsidR="00882E78" w:rsidRDefault="00882E78" w:rsidP="00882E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</w:t>
      </w:r>
    </w:p>
    <w:p w:rsidR="00882E78" w:rsidRDefault="00882E78" w:rsidP="00882E78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:rsidR="00882E78" w:rsidRDefault="00882E78" w:rsidP="00882E7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82E78" w:rsidRDefault="00882E78" w:rsidP="00882E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882E78" w:rsidRDefault="00882E78" w:rsidP="00882E7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นายอำนาจ  ภูศรี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82E78" w:rsidRDefault="00882E78" w:rsidP="00882E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สาธารณสุขอำเภอกำแพงแสน</w:t>
      </w:r>
    </w:p>
    <w:p w:rsidR="00882E78" w:rsidRDefault="00882E78" w:rsidP="00882E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:rsidR="00882E78" w:rsidRDefault="00882E78" w:rsidP="00882E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82E78" w:rsidRDefault="00882E78" w:rsidP="00882E7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82E78" w:rsidRDefault="00882E78" w:rsidP="00882E78">
      <w:pPr>
        <w:tabs>
          <w:tab w:val="left" w:pos="5103"/>
        </w:tabs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คำสั่ง </w:t>
      </w:r>
    </w:p>
    <w:p w:rsidR="00882E78" w:rsidRDefault="00882E78" w:rsidP="00882E78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56"/>
          <w:szCs w:val="56"/>
          <w:cs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ไม่อนุญาต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882E78" w:rsidRDefault="00882E78" w:rsidP="00882E78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</w:t>
      </w:r>
    </w:p>
    <w:p w:rsidR="00882E78" w:rsidRDefault="00882E78" w:rsidP="00882E78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pict>
          <v:shape id="_x0000_s1032" type="#_x0000_t202" style="position:absolute;left:0;text-align:left;margin-left:-2pt;margin-top:13.35pt;width:242.85pt;height:148.8pt;z-index:251665408" o:gfxdata="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MYhMNcAAAAHAQAADwAAAAAAAAABACAAAAAiAAAAZHJzL2Rvd25yZXYueG1sUEsBAhQAFAAA&#10;AAgAh07iQJNaLYUpAgAAWwQAAA4AAAAAAAAAAQAgAAAAJgEAAGRycy9lMm9Eb2MueG1sUEsFBgAA&#10;AAAGAAYAWQEAAMEFAAAAAA==&#10;" stroked="f">
            <v:fill opacity="0"/>
            <v:textbox>
              <w:txbxContent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ในระหว่างที่ข้าพเจ้าลาพักผ่อนมอบหมายให้</w:t>
                  </w: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…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นายศุภวิชญ์  จันทิพย์วงษ์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ปฏิบัติหน้าที่แทน</w:t>
                  </w: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ผู้มอบ</w:t>
                  </w: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นางสาวประชาภรณ์  ทัพโพธิ์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)</w:t>
                  </w: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ผู้รับมอบ</w:t>
                  </w:r>
                </w:p>
                <w:p w:rsidR="00882E78" w:rsidRDefault="00882E78" w:rsidP="00882E7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นายศุภวิชญ์  จันทิพย์วงษ์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     </w:t>
      </w:r>
    </w:p>
    <w:p w:rsidR="00882E78" w:rsidRDefault="00882E78" w:rsidP="00882E78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</w:t>
      </w:r>
    </w:p>
    <w:p w:rsidR="00882E78" w:rsidRDefault="00882E78" w:rsidP="00882E78">
      <w:pPr>
        <w:tabs>
          <w:tab w:val="left" w:pos="59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…………………………………………………………………</w:t>
      </w:r>
    </w:p>
    <w:p w:rsidR="00882E78" w:rsidRDefault="00882E78" w:rsidP="00882E7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</w:t>
      </w:r>
    </w:p>
    <w:p w:rsidR="00882E78" w:rsidRDefault="00882E78" w:rsidP="00882E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:rsidR="00882E78" w:rsidRDefault="00882E78" w:rsidP="00882E78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sectPr w:rsidR="00882E78" w:rsidSect="00796806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04B" w:rsidRDefault="00C4504B">
      <w:r>
        <w:separator/>
      </w:r>
    </w:p>
  </w:endnote>
  <w:endnote w:type="continuationSeparator" w:id="1">
    <w:p w:rsidR="00C4504B" w:rsidRDefault="00C4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04B" w:rsidRDefault="00C4504B">
      <w:r>
        <w:separator/>
      </w:r>
    </w:p>
  </w:footnote>
  <w:footnote w:type="continuationSeparator" w:id="1">
    <w:p w:rsidR="00C4504B" w:rsidRDefault="00C45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24427"/>
    <w:rsid w:val="000242AF"/>
    <w:rsid w:val="00025880"/>
    <w:rsid w:val="000905B4"/>
    <w:rsid w:val="000A1635"/>
    <w:rsid w:val="001001B4"/>
    <w:rsid w:val="00122B99"/>
    <w:rsid w:val="00152119"/>
    <w:rsid w:val="001559FF"/>
    <w:rsid w:val="00197F00"/>
    <w:rsid w:val="001F1A82"/>
    <w:rsid w:val="002B101A"/>
    <w:rsid w:val="00322DDC"/>
    <w:rsid w:val="00404ACA"/>
    <w:rsid w:val="004163B9"/>
    <w:rsid w:val="00424427"/>
    <w:rsid w:val="0052050B"/>
    <w:rsid w:val="00530242"/>
    <w:rsid w:val="005A507A"/>
    <w:rsid w:val="005F2663"/>
    <w:rsid w:val="00607E9D"/>
    <w:rsid w:val="00617EC4"/>
    <w:rsid w:val="00641C48"/>
    <w:rsid w:val="00644E1F"/>
    <w:rsid w:val="00673DE3"/>
    <w:rsid w:val="00685388"/>
    <w:rsid w:val="00796806"/>
    <w:rsid w:val="007A3149"/>
    <w:rsid w:val="00875C2E"/>
    <w:rsid w:val="00882E78"/>
    <w:rsid w:val="008A4FF8"/>
    <w:rsid w:val="008B560C"/>
    <w:rsid w:val="008E1C73"/>
    <w:rsid w:val="009026E9"/>
    <w:rsid w:val="00976E9B"/>
    <w:rsid w:val="00A0656A"/>
    <w:rsid w:val="00A345DD"/>
    <w:rsid w:val="00A90FF0"/>
    <w:rsid w:val="00B4108D"/>
    <w:rsid w:val="00C02384"/>
    <w:rsid w:val="00C33C5E"/>
    <w:rsid w:val="00C4504B"/>
    <w:rsid w:val="00C55652"/>
    <w:rsid w:val="00DD5549"/>
    <w:rsid w:val="00F91EDA"/>
    <w:rsid w:val="00FD1B55"/>
    <w:rsid w:val="56BB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06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06"/>
    <w:rPr>
      <w:rFonts w:ascii="Tahoma" w:hAnsi="Tahoma"/>
      <w:sz w:val="16"/>
      <w:szCs w:val="20"/>
    </w:rPr>
  </w:style>
  <w:style w:type="paragraph" w:styleId="a5">
    <w:name w:val="No Spacing"/>
    <w:uiPriority w:val="1"/>
    <w:qFormat/>
    <w:rsid w:val="00796806"/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6806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chakrit</dc:creator>
  <cp:lastModifiedBy>User01</cp:lastModifiedBy>
  <cp:revision>4</cp:revision>
  <cp:lastPrinted>2024-02-19T02:16:00Z</cp:lastPrinted>
  <dcterms:created xsi:type="dcterms:W3CDTF">2023-11-27T07:06:00Z</dcterms:created>
  <dcterms:modified xsi:type="dcterms:W3CDTF">2024-02-19T02:23:00Z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1054-12.2.0.13431</vt:lpwstr>
  </property>
  <property fmtid="{D5CDD505-2E9C-101B-9397-08002B2CF9AE}" pid="3" name="ICV">
    <vt:lpwstr>86ED746F762D49378EC65601289E4BC8_12</vt:lpwstr>
  </property>
</Properties>
</file>